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FBFBA" w14:textId="4045C673" w:rsidR="00924917" w:rsidRPr="001133D9" w:rsidRDefault="00924917">
      <w:pPr>
        <w:rPr>
          <w:sz w:val="16"/>
          <w:szCs w:val="16"/>
        </w:rPr>
        <w:sectPr w:rsidR="00924917" w:rsidRPr="001133D9" w:rsidSect="00DA539E">
          <w:type w:val="continuous"/>
          <w:pgSz w:w="11906" w:h="16838" w:code="9"/>
          <w:pgMar w:top="1474" w:right="964" w:bottom="1077" w:left="1304" w:header="851" w:footer="992" w:gutter="0"/>
          <w:cols w:num="2" w:space="425"/>
          <w:docGrid w:type="lines" w:linePitch="408"/>
        </w:sectPr>
      </w:pPr>
    </w:p>
    <w:p w14:paraId="616E6B7F" w14:textId="77777777" w:rsidR="00924917" w:rsidRDefault="00924917">
      <w:pPr>
        <w:rPr>
          <w:rFonts w:eastAsiaTheme="minorHAnsi"/>
          <w:sz w:val="20"/>
          <w:szCs w:val="20"/>
        </w:rPr>
        <w:sectPr w:rsidR="00924917" w:rsidSect="00DA539E">
          <w:type w:val="continuous"/>
          <w:pgSz w:w="11906" w:h="16838" w:code="9"/>
          <w:pgMar w:top="1474" w:right="964" w:bottom="1077" w:left="1304" w:header="851" w:footer="992" w:gutter="0"/>
          <w:cols w:num="2" w:space="425"/>
          <w:docGrid w:type="lines" w:linePitch="408"/>
        </w:sectPr>
      </w:pPr>
    </w:p>
    <w:p w14:paraId="366D2912" w14:textId="77777777" w:rsidR="00114AD0" w:rsidRDefault="00114AD0">
      <w:pPr>
        <w:rPr>
          <w:rFonts w:eastAsiaTheme="minorHAnsi"/>
          <w:sz w:val="20"/>
          <w:szCs w:val="20"/>
        </w:rPr>
        <w:sectPr w:rsidR="00114AD0" w:rsidSect="00FB278B">
          <w:type w:val="continuous"/>
          <w:pgSz w:w="11906" w:h="16838"/>
          <w:pgMar w:top="1474" w:right="964" w:bottom="1077" w:left="1304" w:header="851" w:footer="992" w:gutter="0"/>
          <w:cols w:space="425"/>
          <w:docGrid w:type="lines" w:linePitch="360"/>
        </w:sectPr>
      </w:pPr>
    </w:p>
    <w:p w14:paraId="6D550011" w14:textId="6DEC27D9" w:rsidR="0025067B" w:rsidRPr="0025067B" w:rsidRDefault="0025067B" w:rsidP="0025067B">
      <w:pPr>
        <w:jc w:val="center"/>
        <w:rPr>
          <w:rFonts w:ascii="ＭＳ 明朝" w:eastAsia="ＭＳ 明朝" w:hAnsi="ＭＳ 明朝"/>
          <w:b/>
          <w:bCs/>
          <w:noProof/>
          <w:sz w:val="44"/>
          <w:szCs w:val="44"/>
        </w:rPr>
      </w:pPr>
      <w:r w:rsidRPr="0025067B">
        <w:rPr>
          <w:rFonts w:ascii="ＭＳ 明朝" w:eastAsia="ＭＳ 明朝" w:hAnsi="ＭＳ 明朝" w:hint="eastAsia"/>
          <w:b/>
          <w:bCs/>
          <w:noProof/>
          <w:sz w:val="44"/>
          <w:szCs w:val="44"/>
        </w:rPr>
        <w:t>受講申込み書</w:t>
      </w:r>
    </w:p>
    <w:p w14:paraId="14F69098" w14:textId="77777777" w:rsidR="00CB1378" w:rsidRDefault="00CB1378" w:rsidP="00DA539E">
      <w:pPr>
        <w:rPr>
          <w:rFonts w:ascii="ＭＳ 明朝" w:eastAsia="ＭＳ 明朝" w:hAnsi="ＭＳ 明朝"/>
          <w:b/>
          <w:bCs/>
          <w:color w:val="000000" w:themeColor="text1"/>
          <w:sz w:val="24"/>
          <w:szCs w:val="24"/>
        </w:rPr>
      </w:pPr>
    </w:p>
    <w:p w14:paraId="6D0D92A6" w14:textId="27F24966" w:rsidR="001133D9" w:rsidRPr="00DA539E" w:rsidRDefault="00B0739D" w:rsidP="00CB1378">
      <w:pPr>
        <w:jc w:val="center"/>
        <w:rPr>
          <w:rFonts w:ascii="ＭＳ 明朝" w:eastAsia="ＭＳ 明朝" w:hAnsi="ＭＳ 明朝"/>
          <w:b/>
          <w:bCs/>
          <w:noProof/>
          <w:sz w:val="24"/>
          <w:szCs w:val="24"/>
        </w:rPr>
      </w:pPr>
      <w:r w:rsidRPr="00DA539E">
        <w:rPr>
          <w:rFonts w:ascii="ＭＳ 明朝" w:eastAsia="ＭＳ 明朝" w:hAnsi="ＭＳ 明朝" w:hint="eastAsia"/>
          <w:b/>
          <w:bCs/>
          <w:color w:val="000000" w:themeColor="text1"/>
          <w:sz w:val="24"/>
          <w:szCs w:val="24"/>
        </w:rPr>
        <w:t>「しまねの木」活用建築士・工務店認定制度　第１回</w:t>
      </w:r>
      <w:r w:rsidRPr="00DA539E">
        <w:rPr>
          <w:rFonts w:ascii="ＭＳ 明朝" w:eastAsia="ＭＳ 明朝" w:hAnsi="ＭＳ 明朝" w:hint="eastAsia"/>
          <w:b/>
          <w:bCs/>
          <w:noProof/>
          <w:sz w:val="24"/>
          <w:szCs w:val="24"/>
        </w:rPr>
        <w:t>育成講習会</w:t>
      </w:r>
    </w:p>
    <w:p w14:paraId="1ED765F6" w14:textId="77777777" w:rsidR="00DA539E" w:rsidRDefault="00DA539E" w:rsidP="00DA539E">
      <w:pPr>
        <w:rPr>
          <w:rFonts w:ascii="ＭＳ 明朝" w:eastAsia="ＭＳ 明朝" w:hAnsi="ＭＳ 明朝"/>
          <w:noProof/>
        </w:rPr>
      </w:pPr>
    </w:p>
    <w:p w14:paraId="363E0FE5" w14:textId="77777777" w:rsidR="00E0430C" w:rsidRPr="00DA539E" w:rsidRDefault="00E0430C">
      <w:pPr>
        <w:rPr>
          <w:rFonts w:eastAsiaTheme="minorHAnsi"/>
          <w:sz w:val="20"/>
          <w:szCs w:val="20"/>
        </w:rPr>
      </w:pPr>
    </w:p>
    <w:p w14:paraId="3A1179B3" w14:textId="50170D92" w:rsidR="005803FD" w:rsidRPr="00DA539E" w:rsidRDefault="005803FD">
      <w:pPr>
        <w:rPr>
          <w:rFonts w:ascii="ＭＳ 明朝" w:eastAsia="ＭＳ 明朝" w:hAnsi="ＭＳ 明朝"/>
          <w:sz w:val="20"/>
          <w:szCs w:val="20"/>
        </w:rPr>
      </w:pPr>
    </w:p>
    <w:tbl>
      <w:tblPr>
        <w:tblStyle w:val="af0"/>
        <w:tblW w:w="9633" w:type="dxa"/>
        <w:tblLook w:val="04A0" w:firstRow="1" w:lastRow="0" w:firstColumn="1" w:lastColumn="0" w:noHBand="0" w:noVBand="1"/>
      </w:tblPr>
      <w:tblGrid>
        <w:gridCol w:w="1701"/>
        <w:gridCol w:w="562"/>
        <w:gridCol w:w="1701"/>
        <w:gridCol w:w="1843"/>
        <w:gridCol w:w="3826"/>
      </w:tblGrid>
      <w:tr w:rsidR="00DA539E" w:rsidRPr="00DA539E" w14:paraId="11C61AC5" w14:textId="51E21762" w:rsidTr="000B2A20">
        <w:trPr>
          <w:trHeight w:val="568"/>
        </w:trPr>
        <w:tc>
          <w:tcPr>
            <w:tcW w:w="1701" w:type="dxa"/>
            <w:vAlign w:val="center"/>
          </w:tcPr>
          <w:p w14:paraId="1E818304" w14:textId="77777777" w:rsidR="0078249C" w:rsidRPr="00DA539E" w:rsidRDefault="00B0739D" w:rsidP="0078249C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>受講希望者</w:t>
            </w:r>
          </w:p>
          <w:p w14:paraId="1248E6AC" w14:textId="6D82A897" w:rsidR="00B0739D" w:rsidRPr="00DA539E" w:rsidRDefault="0078249C" w:rsidP="0078249C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>職・氏名</w:t>
            </w:r>
          </w:p>
        </w:tc>
        <w:tc>
          <w:tcPr>
            <w:tcW w:w="7932" w:type="dxa"/>
            <w:gridSpan w:val="4"/>
            <w:vAlign w:val="center"/>
          </w:tcPr>
          <w:p w14:paraId="5C964082" w14:textId="2BE09C85" w:rsidR="00B0739D" w:rsidRPr="00DA539E" w:rsidRDefault="00B0739D" w:rsidP="00037DF9">
            <w:pPr>
              <w:spacing w:line="32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＊受講者ごとに記載願います</w:t>
            </w:r>
          </w:p>
          <w:p w14:paraId="1126FA01" w14:textId="14C477E9" w:rsidR="004135AD" w:rsidRPr="00DA539E" w:rsidRDefault="004135AD" w:rsidP="0078249C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</w:p>
          <w:p w14:paraId="69A7DA9F" w14:textId="30C3CA78" w:rsidR="0078249C" w:rsidRPr="00DA539E" w:rsidRDefault="0078249C" w:rsidP="0078249C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A539E" w:rsidRPr="00DA539E" w14:paraId="5BC53D94" w14:textId="677B05AA" w:rsidTr="000B2A20">
        <w:trPr>
          <w:trHeight w:val="580"/>
        </w:trPr>
        <w:tc>
          <w:tcPr>
            <w:tcW w:w="1701" w:type="dxa"/>
            <w:vAlign w:val="center"/>
          </w:tcPr>
          <w:p w14:paraId="2F905151" w14:textId="77777777" w:rsidR="000B2A20" w:rsidRPr="00DA539E" w:rsidRDefault="00B0739D" w:rsidP="00E0430C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>所属</w:t>
            </w:r>
          </w:p>
          <w:p w14:paraId="77FDB993" w14:textId="4E8C5775" w:rsidR="00B0739D" w:rsidRPr="00DA539E" w:rsidRDefault="00B0739D" w:rsidP="00E0430C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0B2A20" w:rsidRPr="00DA539E">
              <w:rPr>
                <w:rFonts w:ascii="ＭＳ 明朝" w:eastAsia="ＭＳ 明朝" w:hAnsi="ＭＳ 明朝" w:hint="eastAsia"/>
                <w:szCs w:val="21"/>
              </w:rPr>
              <w:t>会社</w:t>
            </w:r>
            <w:r w:rsidR="0078249C" w:rsidRPr="00DA539E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0B2A20" w:rsidRPr="00DA539E">
              <w:rPr>
                <w:rFonts w:ascii="ＭＳ 明朝" w:eastAsia="ＭＳ 明朝" w:hAnsi="ＭＳ 明朝" w:hint="eastAsia"/>
                <w:szCs w:val="21"/>
              </w:rPr>
              <w:t>団体</w:t>
            </w:r>
            <w:r w:rsidR="0078249C" w:rsidRPr="00DA539E">
              <w:rPr>
                <w:rFonts w:ascii="ＭＳ 明朝" w:eastAsia="ＭＳ 明朝" w:hAnsi="ＭＳ 明朝" w:hint="eastAsia"/>
                <w:szCs w:val="21"/>
              </w:rPr>
              <w:t>名</w:t>
            </w:r>
            <w:r w:rsidRPr="00DA539E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7932" w:type="dxa"/>
            <w:gridSpan w:val="4"/>
            <w:vAlign w:val="center"/>
          </w:tcPr>
          <w:p w14:paraId="759526EB" w14:textId="465A6F20" w:rsidR="00B0739D" w:rsidRPr="00DA539E" w:rsidRDefault="00B0739D" w:rsidP="0078249C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A539E" w:rsidRPr="00DA539E" w14:paraId="3E5C0161" w14:textId="77777777" w:rsidTr="000B2A20">
        <w:trPr>
          <w:trHeight w:val="560"/>
        </w:trPr>
        <w:tc>
          <w:tcPr>
            <w:tcW w:w="1701" w:type="dxa"/>
            <w:vAlign w:val="center"/>
          </w:tcPr>
          <w:p w14:paraId="20952BFA" w14:textId="0213A112" w:rsidR="000B2A20" w:rsidRPr="00DA539E" w:rsidRDefault="000B2A20" w:rsidP="000B2A20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>受講方式</w:t>
            </w:r>
          </w:p>
        </w:tc>
        <w:tc>
          <w:tcPr>
            <w:tcW w:w="7932" w:type="dxa"/>
            <w:gridSpan w:val="4"/>
            <w:vAlign w:val="center"/>
          </w:tcPr>
          <w:p w14:paraId="15C4EA44" w14:textId="4AEA1C0B" w:rsidR="000B2A20" w:rsidRPr="00DA539E" w:rsidRDefault="000B2A20" w:rsidP="002F2C3A">
            <w:pPr>
              <w:pStyle w:val="a9"/>
              <w:numPr>
                <w:ilvl w:val="0"/>
                <w:numId w:val="3"/>
              </w:num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>会場　　　□</w:t>
            </w:r>
            <w:r w:rsidR="002F2C3A" w:rsidRPr="00DA539E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DA539E">
              <w:rPr>
                <w:rFonts w:ascii="ＭＳ 明朝" w:eastAsia="ＭＳ 明朝" w:hAnsi="ＭＳ 明朝" w:hint="eastAsia"/>
                <w:szCs w:val="21"/>
              </w:rPr>
              <w:t>オンライン（Zoom）　　　　＊いずれかに</w:t>
            </w:r>
            <w:r w:rsidRPr="00DA539E">
              <w:rPr>
                <w:rFonts w:ascii="ＭＳ 明朝" w:eastAsia="ＭＳ 明朝" w:hAnsi="ＭＳ 明朝" w:cs="Segoe UI Symbol"/>
                <w:szCs w:val="21"/>
              </w:rPr>
              <w:t>☑</w:t>
            </w:r>
            <w:r w:rsidRPr="00DA539E">
              <w:rPr>
                <w:rFonts w:ascii="ＭＳ 明朝" w:eastAsia="ＭＳ 明朝" w:hAnsi="ＭＳ 明朝" w:cs="游明朝" w:hint="eastAsia"/>
                <w:szCs w:val="21"/>
              </w:rPr>
              <w:t>してください</w:t>
            </w:r>
          </w:p>
        </w:tc>
      </w:tr>
      <w:tr w:rsidR="00DA539E" w:rsidRPr="00DA539E" w14:paraId="59A7F227" w14:textId="7602EF3E" w:rsidTr="009212DA">
        <w:trPr>
          <w:trHeight w:val="560"/>
        </w:trPr>
        <w:tc>
          <w:tcPr>
            <w:tcW w:w="1701" w:type="dxa"/>
            <w:vAlign w:val="center"/>
          </w:tcPr>
          <w:p w14:paraId="38D8364D" w14:textId="06EBD49F" w:rsidR="000B2A20" w:rsidRPr="00DA539E" w:rsidRDefault="000B2A20" w:rsidP="000B2A20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>TEL</w:t>
            </w:r>
          </w:p>
        </w:tc>
        <w:tc>
          <w:tcPr>
            <w:tcW w:w="2263" w:type="dxa"/>
            <w:gridSpan w:val="2"/>
            <w:vAlign w:val="center"/>
          </w:tcPr>
          <w:p w14:paraId="7D032839" w14:textId="77777777" w:rsidR="000B2A20" w:rsidRPr="00DA539E" w:rsidRDefault="000B2A20" w:rsidP="000B2A20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61815AC" w14:textId="1F6357B9" w:rsidR="000B2A20" w:rsidRPr="00DA539E" w:rsidRDefault="000B2A20" w:rsidP="000B2A20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>メールアドレス</w:t>
            </w:r>
          </w:p>
        </w:tc>
        <w:tc>
          <w:tcPr>
            <w:tcW w:w="3826" w:type="dxa"/>
            <w:vAlign w:val="center"/>
          </w:tcPr>
          <w:p w14:paraId="69A110B0" w14:textId="43BC33B2" w:rsidR="000B2A20" w:rsidRPr="00DA539E" w:rsidRDefault="000B2A20" w:rsidP="000B2A20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A539E" w:rsidRPr="00DA539E" w14:paraId="1626C431" w14:textId="77777777" w:rsidTr="009212DA">
        <w:trPr>
          <w:trHeight w:val="554"/>
        </w:trPr>
        <w:tc>
          <w:tcPr>
            <w:tcW w:w="2263" w:type="dxa"/>
            <w:gridSpan w:val="2"/>
            <w:vAlign w:val="center"/>
          </w:tcPr>
          <w:p w14:paraId="170902DA" w14:textId="005733D1" w:rsidR="000B2A20" w:rsidRPr="00DA539E" w:rsidRDefault="009212DA" w:rsidP="000B2A20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DA539E">
              <w:rPr>
                <w:rFonts w:ascii="ＭＳ 明朝" w:eastAsia="ＭＳ 明朝" w:hAnsi="ＭＳ 明朝" w:hint="eastAsia"/>
                <w:szCs w:val="21"/>
              </w:rPr>
              <w:t>認定番号</w:t>
            </w:r>
          </w:p>
          <w:p w14:paraId="6B40E30B" w14:textId="7AC4432F" w:rsidR="000B2A20" w:rsidRPr="00DA539E" w:rsidRDefault="000B2A20" w:rsidP="000B2A20">
            <w:pPr>
              <w:spacing w:line="32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DA539E">
              <w:rPr>
                <w:rFonts w:ascii="ＭＳ 明朝" w:eastAsia="ＭＳ 明朝" w:hAnsi="ＭＳ 明朝" w:hint="eastAsia"/>
                <w:sz w:val="16"/>
                <w:szCs w:val="16"/>
              </w:rPr>
              <w:t>※認定建築士・工務店の場合</w:t>
            </w:r>
          </w:p>
        </w:tc>
        <w:tc>
          <w:tcPr>
            <w:tcW w:w="1701" w:type="dxa"/>
            <w:vAlign w:val="center"/>
          </w:tcPr>
          <w:p w14:paraId="18743326" w14:textId="292DC4DE" w:rsidR="000B2A20" w:rsidRPr="00DA539E" w:rsidRDefault="000B2A20" w:rsidP="000B2A20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F93E990" w14:textId="1847D0A6" w:rsidR="009212DA" w:rsidRPr="00DA539E" w:rsidRDefault="000B2A20" w:rsidP="00C51C21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DA539E">
              <w:rPr>
                <w:rFonts w:ascii="ＭＳ 明朝" w:eastAsia="ＭＳ 明朝" w:hAnsi="ＭＳ 明朝" w:hint="eastAsia"/>
                <w:sz w:val="20"/>
                <w:szCs w:val="20"/>
              </w:rPr>
              <w:t>CPD登録番号</w:t>
            </w:r>
          </w:p>
        </w:tc>
        <w:tc>
          <w:tcPr>
            <w:tcW w:w="3826" w:type="dxa"/>
            <w:vAlign w:val="center"/>
          </w:tcPr>
          <w:p w14:paraId="54E851F4" w14:textId="77777777" w:rsidR="000B2A20" w:rsidRPr="00DA539E" w:rsidRDefault="00C51C21" w:rsidP="00C51C21">
            <w:pPr>
              <w:spacing w:line="320" w:lineRule="exact"/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DA539E">
              <w:rPr>
                <w:rFonts w:ascii="ＭＳ 明朝" w:eastAsia="ＭＳ 明朝" w:hAnsi="ＭＳ 明朝" w:hint="eastAsia"/>
                <w:sz w:val="16"/>
                <w:szCs w:val="16"/>
              </w:rPr>
              <w:t>※CDP制度に参加されている場合</w:t>
            </w:r>
          </w:p>
          <w:p w14:paraId="33531A5A" w14:textId="5BE33C24" w:rsidR="00C51C21" w:rsidRPr="00DA539E" w:rsidRDefault="00C51C21" w:rsidP="00C51C21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654B9D1" w14:textId="25BAD7A0" w:rsidR="00B0739D" w:rsidRPr="00DA539E" w:rsidRDefault="0078249C" w:rsidP="001133D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A539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 xml:space="preserve">※１　</w:t>
      </w:r>
      <w:r w:rsidR="00010456" w:rsidRPr="00DA539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お車でご来場の方は、</w:t>
      </w:r>
      <w:r w:rsidR="00B0739D" w:rsidRPr="00DA539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近隣の有料駐車場を利用してください。駐車料金は各自負担願います</w:t>
      </w:r>
    </w:p>
    <w:p w14:paraId="2B69F82B" w14:textId="21808BEB" w:rsidR="005C239E" w:rsidRDefault="0078249C" w:rsidP="001133D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A539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 xml:space="preserve">※２　</w:t>
      </w:r>
      <w:r w:rsidR="007C7727" w:rsidRPr="00DA539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オンライン参加の方は、記入されたメールアドレスに視聴用URLをお送りします</w:t>
      </w:r>
      <w:r w:rsidRPr="00DA539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。</w:t>
      </w:r>
    </w:p>
    <w:p w14:paraId="7385C428" w14:textId="77777777" w:rsidR="0025067B" w:rsidRDefault="0025067B" w:rsidP="001133D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3B956852" w14:textId="77777777" w:rsidR="00CB1378" w:rsidRDefault="00CB1378" w:rsidP="001133D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5AC365DA" w14:textId="77777777" w:rsidR="00CB1378" w:rsidRDefault="00CB1378" w:rsidP="001133D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0700246F" w14:textId="77777777" w:rsidR="00CB1378" w:rsidRDefault="00CB1378" w:rsidP="001133D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72536113" w14:textId="6DCFDFA3" w:rsidR="0025067B" w:rsidRDefault="0025067B" w:rsidP="001133D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A539E">
        <w:rPr>
          <w:rFonts w:eastAsia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8498F43" wp14:editId="7E4FD188">
                <wp:simplePos x="0" y="0"/>
                <wp:positionH relativeFrom="margin">
                  <wp:posOffset>38100</wp:posOffset>
                </wp:positionH>
                <wp:positionV relativeFrom="paragraph">
                  <wp:posOffset>187960</wp:posOffset>
                </wp:positionV>
                <wp:extent cx="6105525" cy="0"/>
                <wp:effectExtent l="0" t="0" r="0" b="0"/>
                <wp:wrapNone/>
                <wp:docPr id="164984510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D6DAB" id="直線コネクタ 2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pt,14.8pt" to="483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" strokecolor="black [3213]" strokeweight="1.25pt">
                <v:stroke dashstyle="dashDot" joinstyle="miter"/>
                <w10:wrap anchorx="margin"/>
              </v:line>
            </w:pict>
          </mc:Fallback>
        </mc:AlternateContent>
      </w:r>
    </w:p>
    <w:p w14:paraId="7B9B55DD" w14:textId="30502B6A" w:rsidR="0025067B" w:rsidRDefault="0025067B" w:rsidP="001133D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1D593D0C" w14:textId="77777777" w:rsidR="00CB1378" w:rsidRDefault="00CB1378" w:rsidP="001133D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131A3A15" w14:textId="77777777" w:rsidR="0025067B" w:rsidRPr="00DA539E" w:rsidRDefault="0025067B" w:rsidP="0025067B">
      <w:pPr>
        <w:rPr>
          <w:rFonts w:ascii="ＭＳ 明朝" w:eastAsia="ＭＳ 明朝" w:hAnsi="ＭＳ 明朝"/>
          <w:sz w:val="22"/>
        </w:rPr>
      </w:pPr>
      <w:r w:rsidRPr="00DA539E">
        <w:rPr>
          <w:rFonts w:ascii="ＭＳ 明朝" w:eastAsia="ＭＳ 明朝" w:hAnsi="ＭＳ 明朝" w:hint="eastAsia"/>
          <w:sz w:val="22"/>
        </w:rPr>
        <w:t>申込〆切　　　　令和８年11月18日(水)</w:t>
      </w:r>
    </w:p>
    <w:p w14:paraId="7032E243" w14:textId="77777777" w:rsidR="0025067B" w:rsidRPr="00DA539E" w:rsidRDefault="0025067B" w:rsidP="0025067B">
      <w:pPr>
        <w:ind w:firstLineChars="800" w:firstLine="1760"/>
        <w:rPr>
          <w:rFonts w:ascii="ＭＳ 明朝" w:eastAsia="ＭＳ 明朝" w:hAnsi="ＭＳ 明朝"/>
          <w:sz w:val="22"/>
        </w:rPr>
      </w:pPr>
      <w:r w:rsidRPr="00DA539E">
        <w:rPr>
          <w:rFonts w:ascii="ＭＳ 明朝" w:eastAsia="ＭＳ 明朝" w:hAnsi="ＭＳ 明朝" w:hint="eastAsia"/>
          <w:sz w:val="22"/>
        </w:rPr>
        <w:t>対面受講希望者は先着50名　　　　定員になり次第〆切ります</w:t>
      </w:r>
    </w:p>
    <w:p w14:paraId="6B1F0BBD" w14:textId="77777777" w:rsidR="0025067B" w:rsidRPr="00DA539E" w:rsidRDefault="0025067B" w:rsidP="0025067B">
      <w:pPr>
        <w:ind w:firstLineChars="1000" w:firstLine="2200"/>
        <w:rPr>
          <w:rFonts w:ascii="ＭＳ 明朝" w:eastAsia="ＭＳ 明朝" w:hAnsi="ＭＳ 明朝"/>
          <w:sz w:val="22"/>
        </w:rPr>
      </w:pPr>
      <w:r w:rsidRPr="00DA539E">
        <w:rPr>
          <w:rFonts w:ascii="ＭＳ 明朝" w:eastAsia="ＭＳ 明朝" w:hAnsi="ＭＳ 明朝" w:hint="eastAsia"/>
          <w:sz w:val="22"/>
        </w:rPr>
        <w:t>※受講票等は発行しません。申込み受付できなかった方のみ連絡します</w:t>
      </w:r>
    </w:p>
    <w:p w14:paraId="211244FA" w14:textId="77777777" w:rsidR="0025067B" w:rsidRDefault="0025067B" w:rsidP="0025067B">
      <w:pPr>
        <w:rPr>
          <w:rFonts w:ascii="ＭＳ 明朝" w:eastAsia="ＭＳ 明朝" w:hAnsi="ＭＳ 明朝"/>
          <w:sz w:val="22"/>
        </w:rPr>
      </w:pPr>
    </w:p>
    <w:p w14:paraId="54ECF346" w14:textId="77777777" w:rsidR="0025067B" w:rsidRPr="00DA539E" w:rsidRDefault="0025067B" w:rsidP="0025067B">
      <w:pPr>
        <w:rPr>
          <w:rFonts w:ascii="ＭＳ 明朝" w:eastAsia="ＭＳ 明朝" w:hAnsi="ＭＳ 明朝"/>
          <w:sz w:val="22"/>
        </w:rPr>
      </w:pPr>
      <w:r w:rsidRPr="00DA539E">
        <w:rPr>
          <w:rFonts w:ascii="ＭＳ 明朝" w:eastAsia="ＭＳ 明朝" w:hAnsi="ＭＳ 明朝" w:hint="eastAsia"/>
          <w:sz w:val="22"/>
        </w:rPr>
        <w:t>申込方法　　　　下記の受講申込み書に記載の上、FAXかメールでお申込みください</w:t>
      </w:r>
    </w:p>
    <w:p w14:paraId="213DB712" w14:textId="77777777" w:rsidR="0025067B" w:rsidRPr="00DA539E" w:rsidRDefault="0025067B" w:rsidP="0025067B">
      <w:pPr>
        <w:rPr>
          <w:rFonts w:ascii="ＭＳ 明朝" w:eastAsia="ＭＳ 明朝" w:hAnsi="ＭＳ 明朝"/>
          <w:sz w:val="22"/>
        </w:rPr>
      </w:pPr>
    </w:p>
    <w:p w14:paraId="57A503EE" w14:textId="77777777" w:rsidR="0025067B" w:rsidRDefault="0025067B" w:rsidP="0025067B">
      <w:pPr>
        <w:rPr>
          <w:rFonts w:ascii="ＭＳ 明朝" w:eastAsia="ＭＳ 明朝" w:hAnsi="ＭＳ 明朝"/>
          <w:sz w:val="22"/>
        </w:rPr>
      </w:pPr>
    </w:p>
    <w:p w14:paraId="7094ABDB" w14:textId="55816B74" w:rsidR="0025067B" w:rsidRPr="00DA539E" w:rsidRDefault="0025067B" w:rsidP="0025067B">
      <w:pPr>
        <w:rPr>
          <w:rFonts w:ascii="ＭＳ 明朝" w:eastAsia="ＭＳ 明朝" w:hAnsi="ＭＳ 明朝"/>
          <w:sz w:val="22"/>
        </w:rPr>
      </w:pPr>
      <w:r w:rsidRPr="00DA539E">
        <w:rPr>
          <w:rFonts w:ascii="ＭＳ 明朝" w:eastAsia="ＭＳ 明朝" w:hAnsi="ＭＳ 明朝" w:hint="eastAsia"/>
          <w:sz w:val="22"/>
        </w:rPr>
        <w:t>申込・問合せ先　（一社）島根県建築士会　TEL：0852-2</w:t>
      </w:r>
      <w:r w:rsidR="00FB05F1">
        <w:rPr>
          <w:rFonts w:ascii="ＭＳ 明朝" w:eastAsia="ＭＳ 明朝" w:hAnsi="ＭＳ 明朝" w:hint="eastAsia"/>
          <w:sz w:val="22"/>
        </w:rPr>
        <w:t>4</w:t>
      </w:r>
      <w:r w:rsidRPr="00DA539E">
        <w:rPr>
          <w:rFonts w:ascii="ＭＳ 明朝" w:eastAsia="ＭＳ 明朝" w:hAnsi="ＭＳ 明朝" w:hint="eastAsia"/>
          <w:sz w:val="22"/>
        </w:rPr>
        <w:t>-2</w:t>
      </w:r>
      <w:r w:rsidR="00FB05F1">
        <w:rPr>
          <w:rFonts w:ascii="ＭＳ 明朝" w:eastAsia="ＭＳ 明朝" w:hAnsi="ＭＳ 明朝" w:hint="eastAsia"/>
          <w:sz w:val="22"/>
        </w:rPr>
        <w:t>6</w:t>
      </w:r>
      <w:r w:rsidRPr="00DA539E">
        <w:rPr>
          <w:rFonts w:ascii="ＭＳ 明朝" w:eastAsia="ＭＳ 明朝" w:hAnsi="ＭＳ 明朝" w:hint="eastAsia"/>
          <w:sz w:val="22"/>
        </w:rPr>
        <w:t>20　　FAX：0852-2</w:t>
      </w:r>
      <w:r w:rsidR="00FB05F1">
        <w:rPr>
          <w:rFonts w:ascii="ＭＳ 明朝" w:eastAsia="ＭＳ 明朝" w:hAnsi="ＭＳ 明朝" w:hint="eastAsia"/>
          <w:sz w:val="22"/>
        </w:rPr>
        <w:t>4</w:t>
      </w:r>
      <w:r w:rsidRPr="00DA539E">
        <w:rPr>
          <w:rFonts w:ascii="ＭＳ 明朝" w:eastAsia="ＭＳ 明朝" w:hAnsi="ＭＳ 明朝" w:hint="eastAsia"/>
          <w:sz w:val="22"/>
        </w:rPr>
        <w:t>-3780</w:t>
      </w:r>
    </w:p>
    <w:p w14:paraId="11054AFB" w14:textId="1291EE11" w:rsidR="0025067B" w:rsidRPr="00DA539E" w:rsidRDefault="0025067B" w:rsidP="0025067B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A539E">
        <w:rPr>
          <w:rFonts w:ascii="ＭＳ 明朝" w:eastAsia="ＭＳ 明朝" w:hAnsi="ＭＳ 明朝" w:hint="eastAsia"/>
          <w:sz w:val="22"/>
        </w:rPr>
        <w:t xml:space="preserve">                                        Mail：info@aba-shimane.or.jp</w:t>
      </w:r>
    </w:p>
    <w:sectPr w:rsidR="0025067B" w:rsidRPr="00DA539E" w:rsidSect="00B246BA">
      <w:type w:val="continuous"/>
      <w:pgSz w:w="11906" w:h="16838" w:code="9"/>
      <w:pgMar w:top="1474" w:right="964" w:bottom="1077" w:left="1304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011CB" w14:textId="77777777" w:rsidR="00E33351" w:rsidRDefault="00E33351" w:rsidP="00114AD0">
      <w:r>
        <w:separator/>
      </w:r>
    </w:p>
  </w:endnote>
  <w:endnote w:type="continuationSeparator" w:id="0">
    <w:p w14:paraId="1B12F352" w14:textId="77777777" w:rsidR="00E33351" w:rsidRDefault="00E33351" w:rsidP="0011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E4885" w14:textId="77777777" w:rsidR="00E33351" w:rsidRDefault="00E33351" w:rsidP="00114AD0">
      <w:r>
        <w:separator/>
      </w:r>
    </w:p>
  </w:footnote>
  <w:footnote w:type="continuationSeparator" w:id="0">
    <w:p w14:paraId="65ED45D2" w14:textId="77777777" w:rsidR="00E33351" w:rsidRDefault="00E33351" w:rsidP="00114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71A51"/>
    <w:multiLevelType w:val="hybridMultilevel"/>
    <w:tmpl w:val="639E28A4"/>
    <w:lvl w:ilvl="0" w:tplc="8BCC81A6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34C59E0"/>
    <w:multiLevelType w:val="hybridMultilevel"/>
    <w:tmpl w:val="889073F0"/>
    <w:lvl w:ilvl="0" w:tplc="B23E60EA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F6E60F7"/>
    <w:multiLevelType w:val="hybridMultilevel"/>
    <w:tmpl w:val="F3A8FDF6"/>
    <w:lvl w:ilvl="0" w:tplc="5510C73C">
      <w:numFmt w:val="bullet"/>
      <w:lvlText w:val="□"/>
      <w:lvlJc w:val="left"/>
      <w:pPr>
        <w:ind w:left="46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519054360">
    <w:abstractNumId w:val="1"/>
  </w:num>
  <w:num w:numId="2" w16cid:durableId="528419007">
    <w:abstractNumId w:val="0"/>
  </w:num>
  <w:num w:numId="3" w16cid:durableId="671644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47E"/>
    <w:rsid w:val="00010456"/>
    <w:rsid w:val="00037DF9"/>
    <w:rsid w:val="000B2A20"/>
    <w:rsid w:val="000D18EE"/>
    <w:rsid w:val="001133D9"/>
    <w:rsid w:val="00114AD0"/>
    <w:rsid w:val="00142158"/>
    <w:rsid w:val="00167F57"/>
    <w:rsid w:val="00187B5F"/>
    <w:rsid w:val="001A20DA"/>
    <w:rsid w:val="00211FE1"/>
    <w:rsid w:val="00223434"/>
    <w:rsid w:val="002405E3"/>
    <w:rsid w:val="0025067B"/>
    <w:rsid w:val="002E647E"/>
    <w:rsid w:val="002F2C3A"/>
    <w:rsid w:val="00322A3F"/>
    <w:rsid w:val="003412A5"/>
    <w:rsid w:val="0035138D"/>
    <w:rsid w:val="00395B61"/>
    <w:rsid w:val="003A2CC9"/>
    <w:rsid w:val="00410C01"/>
    <w:rsid w:val="004135AD"/>
    <w:rsid w:val="00450B8E"/>
    <w:rsid w:val="004552D4"/>
    <w:rsid w:val="004703CB"/>
    <w:rsid w:val="00474B99"/>
    <w:rsid w:val="004B5EDF"/>
    <w:rsid w:val="004D0125"/>
    <w:rsid w:val="004D09FE"/>
    <w:rsid w:val="004F7E4A"/>
    <w:rsid w:val="0057754A"/>
    <w:rsid w:val="005803FA"/>
    <w:rsid w:val="005803FD"/>
    <w:rsid w:val="00584393"/>
    <w:rsid w:val="005C1D0E"/>
    <w:rsid w:val="005C239E"/>
    <w:rsid w:val="005E395C"/>
    <w:rsid w:val="0061413D"/>
    <w:rsid w:val="006651D1"/>
    <w:rsid w:val="006A7980"/>
    <w:rsid w:val="006B035F"/>
    <w:rsid w:val="006E157F"/>
    <w:rsid w:val="006F04C4"/>
    <w:rsid w:val="006F2538"/>
    <w:rsid w:val="00724C13"/>
    <w:rsid w:val="0078249C"/>
    <w:rsid w:val="007A65ED"/>
    <w:rsid w:val="007C7727"/>
    <w:rsid w:val="0080237D"/>
    <w:rsid w:val="00870E81"/>
    <w:rsid w:val="008E7549"/>
    <w:rsid w:val="008F5DDB"/>
    <w:rsid w:val="009212DA"/>
    <w:rsid w:val="00924917"/>
    <w:rsid w:val="00A047AB"/>
    <w:rsid w:val="00A40BE0"/>
    <w:rsid w:val="00A42F27"/>
    <w:rsid w:val="00A43289"/>
    <w:rsid w:val="00A5787F"/>
    <w:rsid w:val="00A57B06"/>
    <w:rsid w:val="00AB7431"/>
    <w:rsid w:val="00AE41C8"/>
    <w:rsid w:val="00AE61D4"/>
    <w:rsid w:val="00AF3796"/>
    <w:rsid w:val="00B0739D"/>
    <w:rsid w:val="00B246BA"/>
    <w:rsid w:val="00B577DF"/>
    <w:rsid w:val="00B81DE8"/>
    <w:rsid w:val="00C31963"/>
    <w:rsid w:val="00C31C44"/>
    <w:rsid w:val="00C41C1C"/>
    <w:rsid w:val="00C47C06"/>
    <w:rsid w:val="00C51C21"/>
    <w:rsid w:val="00C776E9"/>
    <w:rsid w:val="00C85BFB"/>
    <w:rsid w:val="00CA0A70"/>
    <w:rsid w:val="00CA6629"/>
    <w:rsid w:val="00CB1378"/>
    <w:rsid w:val="00DA539E"/>
    <w:rsid w:val="00DF59C6"/>
    <w:rsid w:val="00E03E3F"/>
    <w:rsid w:val="00E0430C"/>
    <w:rsid w:val="00E2675E"/>
    <w:rsid w:val="00E33351"/>
    <w:rsid w:val="00E673F8"/>
    <w:rsid w:val="00E721F2"/>
    <w:rsid w:val="00F96A04"/>
    <w:rsid w:val="00FB05F1"/>
    <w:rsid w:val="00FB278B"/>
    <w:rsid w:val="00FE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AEC3F"/>
  <w15:chartTrackingRefBased/>
  <w15:docId w15:val="{C1AF1542-4F70-4D4D-BCC2-89CC2831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64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4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4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4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4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4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4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4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64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64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647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E64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64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64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64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64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64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64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6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4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64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64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64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64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647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6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647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647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14A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4AD0"/>
  </w:style>
  <w:style w:type="paragraph" w:styleId="ac">
    <w:name w:val="footer"/>
    <w:basedOn w:val="a"/>
    <w:link w:val="ad"/>
    <w:uiPriority w:val="99"/>
    <w:unhideWhenUsed/>
    <w:rsid w:val="00114AD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4AD0"/>
  </w:style>
  <w:style w:type="character" w:styleId="ae">
    <w:name w:val="Hyperlink"/>
    <w:basedOn w:val="a0"/>
    <w:uiPriority w:val="99"/>
    <w:unhideWhenUsed/>
    <w:rsid w:val="005803F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803F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5803FD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0">
    <w:name w:val="Table Grid"/>
    <w:basedOn w:val="a1"/>
    <w:uiPriority w:val="39"/>
    <w:rsid w:val="00113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7F920-C367-4127-AF3D-BEF334B5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昌子</dc:creator>
  <cp:keywords/>
  <dc:description/>
  <cp:lastModifiedBy>島根県建築士会 小川</cp:lastModifiedBy>
  <cp:revision>2</cp:revision>
  <cp:lastPrinted>2026-09-15T06:11:00Z</cp:lastPrinted>
  <dcterms:created xsi:type="dcterms:W3CDTF">2026-10-08T00:19:00Z</dcterms:created>
  <dcterms:modified xsi:type="dcterms:W3CDTF">2026-10-08T00:19:00Z</dcterms:modified>
</cp:coreProperties>
</file>